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</w:t>
      </w:r>
      <w:r w:rsidR="00CD4152">
        <w:t xml:space="preserve">r l’individuazione </w:t>
      </w:r>
      <w:r w:rsidR="004B278C" w:rsidRPr="00977551">
        <w:t xml:space="preserve">di un </w:t>
      </w:r>
      <w:r w:rsidR="00CD4152">
        <w:t>docente/</w:t>
      </w:r>
      <w:r w:rsidR="00C369EB">
        <w:t xml:space="preserve">esperto esterno </w:t>
      </w:r>
      <w:r w:rsidR="004B0E6E">
        <w:t>cui conferir</w:t>
      </w:r>
      <w:r w:rsidR="00CD4152">
        <w:t>e l’incarico per</w:t>
      </w:r>
      <w:r w:rsidR="00C369EB">
        <w:t xml:space="preserve"> l’attuazione del progetto “</w:t>
      </w:r>
      <w:r w:rsidR="00FB4194">
        <w:t>PEDAGOGISTA IN CLASSE</w:t>
      </w:r>
      <w:r w:rsidR="004F6C35" w:rsidRPr="00977551">
        <w:t>”</w:t>
      </w:r>
      <w:r w:rsidR="00C60646">
        <w:t xml:space="preserve"> nell’ambito delle attività </w:t>
      </w:r>
      <w:proofErr w:type="spellStart"/>
      <w:r w:rsidR="00C60646">
        <w:t>IeFP</w:t>
      </w:r>
      <w:proofErr w:type="spellEnd"/>
      <w:r w:rsidR="004F6C35" w:rsidRPr="00977551">
        <w:t xml:space="preserve">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C60646">
        <w:t xml:space="preserve"> 2022/2023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</w:t>
      </w:r>
      <w:r w:rsidR="00FF5D2F">
        <w:t>l’art. 75 del richiamato D.P.R.</w:t>
      </w:r>
      <w:r w:rsidRPr="00977551">
        <w:t>; ai sensi e per gli effet</w:t>
      </w:r>
      <w:r w:rsidR="00FF5D2F">
        <w:t xml:space="preserve">ti del D.P.R. 445/2000 e </w:t>
      </w:r>
      <w:proofErr w:type="spellStart"/>
      <w:r w:rsidR="00FF5D2F">
        <w:t>s.m.i.</w:t>
      </w:r>
      <w:proofErr w:type="spellEnd"/>
      <w:r w:rsidRPr="00977551">
        <w:t>,</w:t>
      </w:r>
      <w:r w:rsidR="00FF5D2F">
        <w:t xml:space="preserve"> </w:t>
      </w:r>
      <w:r w:rsidRPr="00977551">
        <w:t>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FF5D2F" w:rsidP="00C369EB">
      <w:pPr>
        <w:spacing w:after="40" w:line="240" w:lineRule="auto"/>
        <w:jc w:val="both"/>
      </w:pPr>
      <w:r>
        <w:t>-</w:t>
      </w:r>
      <w:r w:rsidR="00340521" w:rsidRPr="00977551">
        <w:t xml:space="preserve"> di essere in possesso dei </w:t>
      </w:r>
      <w:r>
        <w:t xml:space="preserve">seguenti </w:t>
      </w:r>
      <w:r w:rsidR="00340521" w:rsidRPr="00977551">
        <w:t>requisiti richiesti dal bando:</w:t>
      </w:r>
    </w:p>
    <w:p w:rsidR="00BE4161" w:rsidRDefault="00FF5D2F" w:rsidP="00C369EB">
      <w:pPr>
        <w:spacing w:after="40" w:line="240" w:lineRule="auto"/>
        <w:jc w:val="both"/>
      </w:pPr>
      <w:r w:rsidRPr="00977551">
        <w:t>□</w:t>
      </w:r>
      <w:r>
        <w:t xml:space="preserve"> laurea in </w:t>
      </w:r>
      <w:r w:rsidR="00FB4194">
        <w:t>pedagogia</w:t>
      </w:r>
    </w:p>
    <w:p w:rsidR="00FF5D2F" w:rsidRDefault="00FF5D2F" w:rsidP="00FF5D2F">
      <w:pPr>
        <w:spacing w:after="0"/>
        <w:jc w:val="both"/>
        <w:rPr>
          <w:rFonts w:ascii="Times New Roman" w:hAnsi="Times New Roman"/>
        </w:rPr>
      </w:pPr>
      <w:r w:rsidRPr="00977551">
        <w:t>□</w:t>
      </w:r>
      <w:r>
        <w:t xml:space="preserve"> </w:t>
      </w:r>
      <w:r w:rsidR="00934D75">
        <w:rPr>
          <w:rFonts w:ascii="Times New Roman" w:hAnsi="Times New Roman"/>
        </w:rPr>
        <w:t xml:space="preserve">qualificazione </w:t>
      </w:r>
      <w:proofErr w:type="spellStart"/>
      <w:r w:rsidR="00934D75">
        <w:rPr>
          <w:rFonts w:ascii="Times New Roman" w:hAnsi="Times New Roman"/>
        </w:rPr>
        <w:t>Counsellor</w:t>
      </w:r>
      <w:proofErr w:type="spellEnd"/>
      <w:r w:rsidR="00934D75">
        <w:rPr>
          <w:rFonts w:ascii="Times New Roman" w:hAnsi="Times New Roman"/>
        </w:rPr>
        <w:t xml:space="preserve"> Professionista</w:t>
      </w:r>
    </w:p>
    <w:p w:rsidR="00023551" w:rsidRDefault="00023551" w:rsidP="00FF5D2F">
      <w:pPr>
        <w:spacing w:after="0"/>
        <w:jc w:val="both"/>
        <w:rPr>
          <w:rFonts w:ascii="Times New Roman" w:hAnsi="Times New Roman"/>
        </w:rPr>
      </w:pPr>
    </w:p>
    <w:p w:rsidR="00023551" w:rsidRPr="00FF5D2F" w:rsidRDefault="00023551" w:rsidP="00FF5D2F">
      <w:pPr>
        <w:spacing w:after="0"/>
        <w:jc w:val="both"/>
        <w:rPr>
          <w:rFonts w:ascii="Times" w:hAnsi="Times" w:cs="Times"/>
        </w:rPr>
      </w:pPr>
      <w:r>
        <w:rPr>
          <w:rFonts w:ascii="Times" w:hAnsi="Times" w:cs="Times"/>
        </w:rPr>
        <w:t>A tal fine dichiara inoltre:</w:t>
      </w:r>
    </w:p>
    <w:p w:rsidR="00023551" w:rsidRPr="00977551" w:rsidRDefault="00023551" w:rsidP="00351BA9">
      <w:pPr>
        <w:spacing w:after="40" w:line="240" w:lineRule="auto"/>
        <w:jc w:val="both"/>
      </w:pPr>
      <w:r>
        <w:t>□ di essere docente a tempo indeterminato/determinato c/o 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</w:t>
      </w:r>
      <w:r w:rsidR="00023551">
        <w:t>to c/o</w:t>
      </w:r>
    </w:p>
    <w:p w:rsidR="00122D45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  <w:r w:rsidR="009F0F02">
        <w:t>_________</w:t>
      </w:r>
    </w:p>
    <w:p w:rsidR="00023551" w:rsidRPr="00977551" w:rsidRDefault="00023551" w:rsidP="00351BA9">
      <w:pP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6645A4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9F0F02" w:rsidRPr="00977551" w:rsidRDefault="009F0F02" w:rsidP="00351BA9">
      <w:pPr>
        <w:spacing w:after="40" w:line="240" w:lineRule="auto"/>
        <w:jc w:val="both"/>
      </w:pPr>
      <w:r w:rsidRPr="00977551">
        <w:t>□ di essere in possesso dei requisiti di regolarità contributiva e fiscale (da indicare solo se società)</w:t>
      </w:r>
    </w:p>
    <w:p w:rsidR="009F0F02" w:rsidRDefault="009F0F02" w:rsidP="009F0F02">
      <w:pPr>
        <w:spacing w:after="40" w:line="240" w:lineRule="auto"/>
        <w:jc w:val="both"/>
      </w:pPr>
      <w:r>
        <w:t>□ di essere cittadino italiano o di uno degli Stati membri dell’Unione Europea</w:t>
      </w:r>
    </w:p>
    <w:p w:rsidR="00977551" w:rsidRPr="009F0F02" w:rsidRDefault="009F0F02" w:rsidP="009F0F02">
      <w:pPr>
        <w:spacing w:after="40" w:line="240" w:lineRule="auto"/>
        <w:jc w:val="both"/>
      </w:pPr>
      <w:r>
        <w:t>□ di essere in godimento dei diritti civili e politici</w:t>
      </w:r>
    </w:p>
    <w:p w:rsidR="00023551" w:rsidRDefault="00023551" w:rsidP="00023551">
      <w:pPr>
        <w:spacing w:after="40" w:line="240" w:lineRule="auto"/>
        <w:jc w:val="both"/>
      </w:pPr>
      <w:r w:rsidRPr="00977551">
        <w:t xml:space="preserve">□ di non avere </w:t>
      </w:r>
      <w:r w:rsidR="009F0F02">
        <w:t xml:space="preserve">subito condanne penali e di non avere </w:t>
      </w:r>
      <w:r w:rsidRPr="00977551">
        <w:t xml:space="preserve">procedimenti penali pendenti </w:t>
      </w:r>
    </w:p>
    <w:p w:rsidR="00934D75" w:rsidRDefault="00934D75" w:rsidP="00023551">
      <w:pPr>
        <w:spacing w:after="40" w:line="240" w:lineRule="auto"/>
        <w:jc w:val="both"/>
      </w:pPr>
    </w:p>
    <w:p w:rsidR="00934D75" w:rsidRDefault="00934D75" w:rsidP="00023551">
      <w:pPr>
        <w:spacing w:after="40" w:line="240" w:lineRule="auto"/>
        <w:jc w:val="both"/>
      </w:pPr>
    </w:p>
    <w:p w:rsidR="00934D75" w:rsidRDefault="00934D75" w:rsidP="00023551">
      <w:pPr>
        <w:spacing w:after="40" w:line="240" w:lineRule="auto"/>
        <w:jc w:val="both"/>
        <w:rPr>
          <w:i/>
        </w:rPr>
      </w:pPr>
    </w:p>
    <w:p w:rsidR="009F0F02" w:rsidRPr="00977551" w:rsidRDefault="009F0F02" w:rsidP="00023551">
      <w:pPr>
        <w:spacing w:after="40" w:line="240" w:lineRule="auto"/>
        <w:jc w:val="both"/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9F0F02" w:rsidRDefault="009F0F02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401"/>
        <w:gridCol w:w="2836"/>
      </w:tblGrid>
      <w:tr w:rsidR="009F0F02" w:rsidTr="009F0F02">
        <w:trPr>
          <w:trHeight w:val="8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02" w:rsidRDefault="00934D75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Master di primo livello presso Università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9F0F02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02" w:rsidRDefault="00934D75" w:rsidP="0003108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 xml:space="preserve">5 punti </w:t>
            </w:r>
          </w:p>
        </w:tc>
      </w:tr>
      <w:tr w:rsidR="009F0F02" w:rsidTr="009F0F02">
        <w:trPr>
          <w:trHeight w:val="8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Esperienze c/o istituzioni scolastiche e Centri di formazione  inerenti la tematica oggetto dell’avviso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5 punti per ogni esperienza</w:t>
            </w:r>
          </w:p>
          <w:p w:rsidR="009F0F02" w:rsidRDefault="00934D75" w:rsidP="0003108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Max 25</w:t>
            </w:r>
            <w:r w:rsidR="009F0F02">
              <w:rPr>
                <w:rFonts w:ascii="Times" w:hAnsi="Times" w:cs="Times"/>
                <w:bCs/>
                <w:color w:val="000000"/>
              </w:rPr>
              <w:t xml:space="preserve"> punti</w:t>
            </w:r>
          </w:p>
        </w:tc>
      </w:tr>
      <w:tr w:rsidR="009F0F02" w:rsidTr="009F0F02">
        <w:trPr>
          <w:trHeight w:val="8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Esperienze c/o Università inerenti la tematica oggetto dell’avviso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9F0F02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5 punti per ogni esperienza</w:t>
            </w:r>
          </w:p>
          <w:p w:rsidR="009F0F02" w:rsidRDefault="00934D75" w:rsidP="009F0F02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Max 25</w:t>
            </w:r>
            <w:r w:rsidR="009F0F02">
              <w:rPr>
                <w:rFonts w:ascii="Times" w:hAnsi="Times" w:cs="Times"/>
                <w:bCs/>
                <w:color w:val="000000"/>
              </w:rPr>
              <w:t xml:space="preserve"> punti</w:t>
            </w: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</w:p>
        </w:tc>
      </w:tr>
      <w:tr w:rsidR="009F0F02" w:rsidTr="009F0F02">
        <w:trPr>
          <w:trHeight w:val="8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Esperienze come formatore sui temi oggetto dell’attività</w:t>
            </w: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b/>
              </w:rPr>
            </w:pPr>
          </w:p>
          <w:p w:rsidR="009F0F02" w:rsidRDefault="009F0F02" w:rsidP="0003108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" w:hAnsi="Times" w:cs="Times"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02" w:rsidRDefault="009F0F02" w:rsidP="009F0F02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5 punti per ogni esperienza</w:t>
            </w:r>
          </w:p>
          <w:p w:rsidR="009F0F02" w:rsidRDefault="00934D75" w:rsidP="009F0F02">
            <w:pPr>
              <w:pStyle w:val="Paragrafoelenco"/>
              <w:autoSpaceDE w:val="0"/>
              <w:autoSpaceDN w:val="0"/>
              <w:adjustRightInd w:val="0"/>
              <w:spacing w:after="0"/>
              <w:ind w:left="0"/>
              <w:rPr>
                <w:rFonts w:ascii="Times" w:hAnsi="Times" w:cs="Times"/>
                <w:bCs/>
                <w:color w:val="000000"/>
              </w:rPr>
            </w:pPr>
            <w:r>
              <w:rPr>
                <w:rFonts w:ascii="Times" w:hAnsi="Times" w:cs="Times"/>
                <w:bCs/>
                <w:color w:val="000000"/>
              </w:rPr>
              <w:t>Max 3</w:t>
            </w:r>
            <w:r w:rsidR="009F0F02">
              <w:rPr>
                <w:rFonts w:ascii="Times" w:hAnsi="Times" w:cs="Times"/>
                <w:bCs/>
                <w:color w:val="000000"/>
              </w:rPr>
              <w:t>0 punti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934D75" w:rsidRDefault="00934D75" w:rsidP="002D31CF">
      <w:pPr>
        <w:autoSpaceDE w:val="0"/>
        <w:autoSpaceDN w:val="0"/>
        <w:adjustRightInd w:val="0"/>
        <w:jc w:val="both"/>
      </w:pPr>
    </w:p>
    <w:p w:rsidR="00934D75" w:rsidRDefault="00934D75" w:rsidP="002D31CF">
      <w:pPr>
        <w:autoSpaceDE w:val="0"/>
        <w:autoSpaceDN w:val="0"/>
        <w:adjustRightInd w:val="0"/>
        <w:jc w:val="both"/>
      </w:pPr>
    </w:p>
    <w:p w:rsidR="00934D75" w:rsidRPr="00977551" w:rsidRDefault="00934D75" w:rsidP="002D31C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2F26AB" w:rsidRPr="00977551" w:rsidRDefault="002F26AB" w:rsidP="006532FD">
      <w:pPr>
        <w:spacing w:after="40" w:line="240" w:lineRule="auto"/>
        <w:jc w:val="both"/>
      </w:pPr>
      <w:r w:rsidRPr="00977551">
        <w:lastRenderedPageBreak/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23551"/>
    <w:rsid w:val="00034CCE"/>
    <w:rsid w:val="0005178D"/>
    <w:rsid w:val="00122D45"/>
    <w:rsid w:val="002672CE"/>
    <w:rsid w:val="002D31CF"/>
    <w:rsid w:val="002F26AB"/>
    <w:rsid w:val="0030078E"/>
    <w:rsid w:val="00340521"/>
    <w:rsid w:val="00351BA9"/>
    <w:rsid w:val="003B3F2D"/>
    <w:rsid w:val="003D1FA9"/>
    <w:rsid w:val="004B0E6E"/>
    <w:rsid w:val="004B278C"/>
    <w:rsid w:val="004F6C35"/>
    <w:rsid w:val="005665DE"/>
    <w:rsid w:val="005A1547"/>
    <w:rsid w:val="006219E3"/>
    <w:rsid w:val="006532FD"/>
    <w:rsid w:val="006645A4"/>
    <w:rsid w:val="0069716C"/>
    <w:rsid w:val="0075585F"/>
    <w:rsid w:val="00783378"/>
    <w:rsid w:val="007B6FDD"/>
    <w:rsid w:val="008504CE"/>
    <w:rsid w:val="008B7D58"/>
    <w:rsid w:val="008D7384"/>
    <w:rsid w:val="00934D75"/>
    <w:rsid w:val="009633C1"/>
    <w:rsid w:val="00977551"/>
    <w:rsid w:val="009F0F02"/>
    <w:rsid w:val="00A25E22"/>
    <w:rsid w:val="00B00677"/>
    <w:rsid w:val="00B447A7"/>
    <w:rsid w:val="00B467F2"/>
    <w:rsid w:val="00B5483C"/>
    <w:rsid w:val="00B9204A"/>
    <w:rsid w:val="00BE4161"/>
    <w:rsid w:val="00C05F1A"/>
    <w:rsid w:val="00C369EB"/>
    <w:rsid w:val="00C60646"/>
    <w:rsid w:val="00C71F72"/>
    <w:rsid w:val="00CD4152"/>
    <w:rsid w:val="00E155D2"/>
    <w:rsid w:val="00E60925"/>
    <w:rsid w:val="00EA7BB5"/>
    <w:rsid w:val="00FB0ED8"/>
    <w:rsid w:val="00FB4194"/>
    <w:rsid w:val="00FD1C76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CB25"/>
  <w15:docId w15:val="{F151334D-7634-4717-B06C-C7DA18D4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28</cp:revision>
  <dcterms:created xsi:type="dcterms:W3CDTF">2018-10-19T08:07:00Z</dcterms:created>
  <dcterms:modified xsi:type="dcterms:W3CDTF">2023-03-27T07:37:00Z</dcterms:modified>
</cp:coreProperties>
</file>